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 Macro Studio 사용설명서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프로그램 소개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 Macro Studio는 키보드 입력, 마우스 클릭/이동, 대기 시간, 문자열 입력, 이미지 조건, 색상 조건 등을 조합해서 반복 작업을 자동화하는 프로그램입니다.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주요 기능: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키보드/마우스 동작 기록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기록한 매크로 실행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키보드 이벤트 직접 추가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마우스 이벤트 직접 추가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시간 지연 추가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문자열 입력 추가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이미지 조건 실행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색상 조건 실행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매크로 호출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반복구간 설정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독점구간 설정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시작/중지 단축키 설정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설치 방법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전달받은 RMacroStudio_Installer.zip 파일의 압축을 풉니다.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폴더 안의 RMacroStudio_Licensed.exe를 실행합니다.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처음 실행할 때 이메일과 라이선스 키를 입력합니다.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인증이 완료되면 프로그램이 실행됩니다.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주의: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프로그램 폴더 안의 DLL 파일은 삭제하지 마세요.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백신이나 Windows 보안 경고가 뜨면, 본인이 받은 공식 파일인지 확인한 뒤 허용해야 실행될 수 있습니다.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회사 PC, 보안 프로그램이 강한 PC, 원격 환경에서는 일부 입력 기능이 제한될 수 있습니다.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라이선스 인증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처음 실행 시 아래 정보를 입력합니다.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이메일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라이선스 키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한 번 인증되면 같은 PC에서는 다음 실행부터 자동으로 인증됩니다.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인증이 안 되는 경우: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이메일 오타 확인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라이선스 키 오타 확인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인터넷 연결 확인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라이선스 기간 만료 여부 확인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다른 PC에 이미 인증되어 있는지 확인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라이선스가 정지되었거나 차단된 경우 프로그램 실행이 제한됩니다.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기본 화면 설명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작업 모드: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매크로 실행 가능: 등록된 매크로를 단축키로 실행할 수 있는 상태입니다.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실행 중단과 편집: 매크로 실행을 막고 편집할 수 있는 상태입니다.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빠른 기능: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기록: 키보드/마우스 입력을 기록해서 매크로로 만듭니다.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추가: 새 매크로를 직접 만듭니다.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편집: 선택한 매크로를 수정합니다.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복사: 선택한 매크로를 복사합니다.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삭제: 선택한 매크로를 삭제합니다.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설정: 프로그램 기본 설정을 엽니다.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입력상태: 현재 키보드/마우스 입력 상태를 확인합니다.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실행상태: 매크로 실행 상태를 확인합니다.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종료: 프로그램을 종료합니다.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매크로 실행 방법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목록에서 실행할 매크로를 선택합니다.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작업 모드를 "매크로 실행 가능"으로 선택합니다.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매크로에 설정된 시작 단축키를 누릅니다.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중지 단축키를 누르면 실행을 중단할 수 있습니다.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시작/중지 단축키가 없는 매크로는 편집 화면에서 "시작/중지 조건"을 눌러 설정할 수 있습니다.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매크로 기록 방법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메인 화면에서 "기록" 버튼을 누릅니다.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기록 창에서 기록 옵션을 선택합니다.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기록 시작 키를 눌러 기록을 시작합니다.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필요한 키보드/마우스 동작을 수행합니다.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기록 중지 키를 눌러 기록을 멈춥니다.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OK 버튼을 눌러 매크로를 저장합니다.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기록 옵션: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키보드 키: 키보드 입력을 기록합니다.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마우스 버튼: 마우스 클릭, 누르기, 떼기를 기록합니다.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위치 포함: 마우스 위치를 함께 기록합니다.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마우스 움직임: 마우스 이동도 기록합니다.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마우스 휠: 휠 입력을 기록합니다.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시간 지연: 입력 사이의 대기 시간을 기록합니다.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팁: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드래그를 기록하려면 마우스 버튼의 "누르기"와 "떼기"가 분리되어 기록되어야 합니다.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너무 많은 마우스 움직임을 기록하면 매크로가 길어질 수 있습니다.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반복 작업은 필요한 동작만 짧게 기록한 뒤 반복 횟수로 조절하는 것이 좋습니다.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매크로 추가/편집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"추가" 또는 "편집" 버튼을 누르면 매크로 편집 창이 열립니다.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매크로 이름: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목록에 표시될 이름입니다.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작업 내용을 알아보기 쉽게 적는 것이 좋습니다.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반복 실행 횟수: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- 1이면 한 번만 실행합니다.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- 0이면 무한 반복으로 사용할 수 있습니다.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무한 반복 매크로는 반드시 중지 단축키를 설정하는 것이 좋습니다.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매크로 테스트 숨기기: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체크되어 있으면 테스트 실행 영역을 숨깁니다.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체크를 해제하면 매크로 시험 실행 버튼과 표시 옵션이 보입니다.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8. 시작/중지 조건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각 매크로마다 시작 단축키와 중지 단축키를 설정할 수 있습니다.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시작 단축키: F2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중지 단축키: F3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작업 모드가 "매크로 실행 가능"일 때만 시작 단축키가 동작합니다.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"실행 중단과 편집" 상태에서는 매크로가 실행되지 않아야 정상입니다.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9. 키보드 추가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키보드 이벤트를 직접 추가할 수 있습니다.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동작 종류: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누르고 떼기: 키를 한 번 입력합니다.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누르기: 키를 누른 상태로 둡니다.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떼기: 눌린 키를 뗍니다.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키 출력 확률: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- 100%이면 항상 입력합니다.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- 50%이면 절반 정도의 확률로 입력합니다.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랜덤성이 필요한 작업에 사용할 수 있습니다.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일반 작업에서는 100%를 권장합니다.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 마우스 추가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마우스 위치, 버튼, 휠 동작을 직접 추가할 수 있습니다.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주요 항목: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현재 커서 위치: 현재 마우스 좌표입니다.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절대위치: 화면 기준 좌표를 사용합니다.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랜덤 영역: 지정한 범위 안에서 위치를 조금씩 랜덤하게 바꿉니다.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휠 굴리기: 마우스 휠 입력을 추가합니다.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마우스 버튼: 왼쪽, 오른쪽, 가운데 버튼 등을 선택합니다.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클릭: 누르기와 떼기를 한 번에 실행합니다.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누르기: 버튼을 누른 상태로 둡니다.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떼기: 눌린 버튼을 뗍니다.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랜덤 영역 설명: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매번 같은 좌표만 클릭하지 않고 근처 범위 안에서 조금씩 다르게 클릭하고 싶을 때 사용합니다.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일반적인 정밀 작업에서는 0으로 두는 것이 좋습니다.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드래그 만들기: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시작 위치에서 마우스 왼쪽 버튼 누르기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마우스 이동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끝 위치에서 마우스 왼쪽 버튼 떼기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11. 지연 추가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매크로 실행 중 기다리는 시간을 추가합니다.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- 1초 대기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- 0.5초 대기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특정 시각까지 대기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특정 키가 눌리거나 떼질 때까지 대기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화면 색이 바뀔 때까지 대기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너무 빠르게 실행하면 대상 프로그램이 반응하지 못할 수 있으므로, 클릭이나 입력 사이에 적당한 지연을 넣는 것이 좋습니다.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12. 문자열 추가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여러 글자를 한 번에 입력할 때 사용합니다.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주의: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한글 입력은 PC의 한/영 상태와 입력기 설정에 영향을 받을 수 있습니다.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안정적인 입력이 필요하면 짧은 문자열로 나누거나, 대상 프로그램에서 직접 테스트해보는 것이 좋습니다.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랜덤 문자: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# : 임의의 대문자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* : 임의의 소문자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? : 임의의 숫자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연속 숫자 생성: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체크하면 문자열 안의 지정된 숫자가 실행할 때마다 증가할 수 있습니다.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13. 이미지 조건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화면에서 특정 이미지를 찾아 조건으로 사용할 수 있습니다.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특정 버튼 이미지가 보이면 매크로 시작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특정 화면이 나타날 때까지 대기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이미지 위치로 마우스를 이동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주의: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이미지가 너무 작거나 흐리면 인식률이 낮아질 수 있습니다.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화면 배율, 해상도, 브라우저 확대 비율이 바뀌면 인식 결과가 달라질 수 있습니다.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처음에는 작은 범위가 아니라 충분한 검색 범위를 지정해서 테스트하는 것이 좋습니다.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14. 색상 조건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화면의 특정 위치 색상을 조건으로 사용할 수 있습니다.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버튼 색이 바뀌면 다음 단계 실행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로딩이 끝나서 특정 색이 나타나면 클릭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특정 화면 상태를 색상으로 확인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주의: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모니터 색상, 브라우저 테마, 다크모드, 화면 배율에 따라 색상 값이 달라질 수 있습니다.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색상 오차 값을 너무 낮게 잡으면 인식이 실패할 수 있습니다.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15. 매크로 호출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현재 매크로 안에서 다른 매크로를 실행할 수 있습니다.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실행 방식: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순차적 실행: 호출한 매크로가 끝날 때까지 기다린 뒤 다음 이벤트를 실행합니다.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병렬 실행: 호출한 매크로와 현재 매크로가 동시에 실행됩니다.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실행 중단: 지정한 매크로 실행을 중단합니다.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처음 사용할 때는 순차적 실행을 권장합니다.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16. 반복구간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매크로 안의 특정 구간을 반복할 수 있습니다.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- 1번부터 10번까지 반복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반복 숫자를 키보드 입력으로 출력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반복 숫자를 마우스 X 또는 Y 위치에 사용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처음에는 단순 반복부터 사용하는 것이 좋습니다.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17. 독점구간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여러 매크로가 동시에 실행될 때, 특정 구간이 겹쳐 실행되지 않도록 막는 기능입니다.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사용 예: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여러 매크로가 동시에 같은 버튼을 누르지 않게 하기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중요한 클릭 구간을 하나씩만 실행하게 하기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초기에는 꼭 필요할 때만 사용하는 것을 권장합니다.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18. 자주 생기는 문제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단축키를 눌러도 실행이 안 됩니다.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작업 모드가 "매크로 실행 가능"인지 확인하세요. 매크로에 시작 단축키가 설정되어 있는지도 확인하세요.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매크로가 멈추지 않습니다.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중지 단축키를 누르세요. 무한 반복으로 설정되어 있으면 반복 실행 횟수를 1 이상으로 바꾸세요.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마우스 클릭이 일부 프로그램에서 안 됩니다.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관리자 권한, 보안 프로그램, 게임/보안 프로그램, 원격 환경에서는 입력이 제한될 수 있습니다. 프로그램을 관리자 권한으로 실행해보세요.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이미지 조건이 잘 안 됩니다.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화면 배율, 브라우저 확대 비율, 이미지 캡처 범위, 인식 유사도를 확인하세요.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글자 입력이 이상합니다.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한/영 상태와 입력기 설정을 확인하세요. 필요한 경우 짧은 문자열로 나눠 입력하세요.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Q. 노트북이나 다른 PC에서 인증이 안 됩니다.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A. 라이선스가 PC 1대 기준이면 기존 PC 인증을 해제해야 할 수 있습니다. 판매자에게 문의하세요.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19. 권장 사용 순서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짧은 작업을 먼저 기록합니다.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실행해보고 너무 빠른 부분에 지연을 추가합니다.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좌표가 맞지 않는 부분은 마우스 추가로 다시 지정합니다.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화면 상태에 따라 달라지는 부분은 이미지 조건 또는 색상 조건을 사용합니다.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반복이 필요한 부분만 반복 횟수나 반복구간으로 처리합니다.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완성된 매크로는 알아보기 쉬운 이름으로 저장합니다.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20. 고객지원 문의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문의 이메일: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kimseeco@gmail.com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문의할 때 아래 내용을 함께 보내주면 빠르게 확인할 수 있습니다.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사용 중인 이메일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라이선스 키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사용 중인 Windows 버전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문제가 발생한 화면 캡처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어떤 버튼을 눌렀을 때 문제가 생겼는지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가능하면 매크로 파일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